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AA8D" w14:textId="72F7181A" w:rsidR="004934EC" w:rsidRPr="004934EC" w:rsidRDefault="00793B20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noProof/>
        </w:rPr>
        <w:drawing>
          <wp:inline distT="0" distB="0" distL="0" distR="0" wp14:anchorId="2A523AD1" wp14:editId="23869340">
            <wp:extent cx="3533775" cy="933450"/>
            <wp:effectExtent l="0" t="0" r="9525" b="0"/>
            <wp:docPr id="18066022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658" cy="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156E" w14:textId="76D3C201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Authorization for Release of Medical Records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(Disclosure of Protected Health Information – HIPAA)</w:t>
      </w:r>
    </w:p>
    <w:p w14:paraId="7659D153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City/State/ZIP: _____________________________________________</w:t>
      </w:r>
    </w:p>
    <w:p w14:paraId="6293F75B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 AUTHORIZE RELEASE OF MY MEDICAL RECORDS:</w:t>
      </w:r>
    </w:p>
    <w:p w14:paraId="61854BAD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(provider/facility releasing records):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Carolina Family Practice Centre, PA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 Fax: ____________________</w:t>
      </w:r>
    </w:p>
    <w:p w14:paraId="51B52215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(recipient of records):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Name/Facility: _______________________________________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 Fax: ____________________</w:t>
      </w:r>
    </w:p>
    <w:p w14:paraId="12B7B8A0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INFORMATION TO BE RELEASED</w:t>
      </w:r>
    </w:p>
    <w:p w14:paraId="2D3294E3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(Please check all that apply)</w:t>
      </w:r>
    </w:p>
    <w:p w14:paraId="7CCBB2EC" w14:textId="77777777" w:rsidR="00793B20" w:rsidRDefault="00793B20" w:rsidP="004934E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  <w:sectPr w:rsidR="00793B20" w:rsidSect="00793B20">
          <w:pgSz w:w="12240" w:h="15840"/>
          <w:pgMar w:top="1440" w:right="1440" w:bottom="288" w:left="1440" w:header="720" w:footer="720" w:gutter="0"/>
          <w:cols w:space="720"/>
          <w:docGrid w:linePitch="360"/>
        </w:sectPr>
      </w:pPr>
    </w:p>
    <w:p w14:paraId="08869C3D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Complete medical record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Office visit notes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Medication list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Problem list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Immunization record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Laboratory results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Imaging reports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Billing records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</w:t>
      </w:r>
    </w:p>
    <w:p w14:paraId="2D9BFC2D" w14:textId="77777777" w:rsidR="00793B20" w:rsidRDefault="00793B20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num="2" w:space="720"/>
          <w:docGrid w:linePitch="360"/>
        </w:sectPr>
      </w:pPr>
    </w:p>
    <w:p w14:paraId="2F24867C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range of records: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All dates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From __________ to __________</w:t>
      </w:r>
    </w:p>
    <w:p w14:paraId="12BFF6B4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PURPOSE OF DISCLOSURE</w:t>
      </w:r>
    </w:p>
    <w:p w14:paraId="54260850" w14:textId="77777777" w:rsidR="00793B20" w:rsidRDefault="00793B20" w:rsidP="004934E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space="720"/>
          <w:docGrid w:linePitch="360"/>
        </w:sectPr>
      </w:pPr>
    </w:p>
    <w:p w14:paraId="69680D7D" w14:textId="526E9235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Continuity of care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Personal use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Insurance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Legal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Disability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Transfer of care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</w:t>
      </w:r>
    </w:p>
    <w:p w14:paraId="5219C738" w14:textId="77777777" w:rsidR="00793B20" w:rsidRDefault="00793B20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num="3" w:space="720"/>
          <w:docGrid w:linePitch="360"/>
        </w:sectPr>
      </w:pPr>
    </w:p>
    <w:p w14:paraId="6DCD7559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SENSITIVE INFORMATION</w:t>
      </w:r>
    </w:p>
    <w:p w14:paraId="7E1BD908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I understand that my records may include information relating to:</w:t>
      </w:r>
    </w:p>
    <w:p w14:paraId="76EBD04B" w14:textId="77777777" w:rsidR="00793B20" w:rsidRDefault="00793B20" w:rsidP="00493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space="720"/>
          <w:docGrid w:linePitch="360"/>
        </w:sectPr>
      </w:pPr>
    </w:p>
    <w:p w14:paraId="0D61F1EF" w14:textId="77777777" w:rsidR="004934EC" w:rsidRPr="004934EC" w:rsidRDefault="004934EC" w:rsidP="00493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Mental/behavioral health</w:t>
      </w:r>
    </w:p>
    <w:p w14:paraId="018B1234" w14:textId="77777777" w:rsidR="004934EC" w:rsidRPr="004934EC" w:rsidRDefault="004934EC" w:rsidP="00493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Substance use treatment</w:t>
      </w:r>
    </w:p>
    <w:p w14:paraId="4F460718" w14:textId="77777777" w:rsidR="004934EC" w:rsidRPr="004934EC" w:rsidRDefault="004934EC" w:rsidP="00493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HIV/AIDS status</w:t>
      </w:r>
    </w:p>
    <w:p w14:paraId="4C8AF205" w14:textId="77777777" w:rsidR="004934EC" w:rsidRPr="004934EC" w:rsidRDefault="004934EC" w:rsidP="00493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Sexually transmitted infections</w:t>
      </w:r>
    </w:p>
    <w:p w14:paraId="09738801" w14:textId="77777777" w:rsidR="004934EC" w:rsidRPr="004934EC" w:rsidRDefault="004934EC" w:rsidP="00493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Genetic testing</w:t>
      </w:r>
    </w:p>
    <w:p w14:paraId="4FA2D3AB" w14:textId="77777777" w:rsidR="00793B20" w:rsidRDefault="00793B20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num="2" w:space="720"/>
          <w:docGrid w:linePitch="360"/>
        </w:sectPr>
      </w:pPr>
    </w:p>
    <w:p w14:paraId="30354E34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Initial if you consent to </w:t>
      </w:r>
      <w:proofErr w:type="gramStart"/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release of</w:t>
      </w:r>
      <w:proofErr w:type="gramEnd"/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sensitive information: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670C39A4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METHOD OF DELIVERY</w:t>
      </w:r>
    </w:p>
    <w:p w14:paraId="349F1BDE" w14:textId="77777777" w:rsidR="00793B20" w:rsidRDefault="00793B20" w:rsidP="004934E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space="720"/>
          <w:docGrid w:linePitch="360"/>
        </w:sectPr>
      </w:pPr>
    </w:p>
    <w:p w14:paraId="5B0C2E41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Fax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Mail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Secure electronic transmission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Patient pickup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Portal upload</w:t>
      </w:r>
    </w:p>
    <w:p w14:paraId="56FCD7D5" w14:textId="77777777" w:rsidR="00793B20" w:rsidRDefault="00793B20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793B20" w:rsidSect="00793B20">
          <w:type w:val="continuous"/>
          <w:pgSz w:w="12240" w:h="15840"/>
          <w:pgMar w:top="1440" w:right="1440" w:bottom="288" w:left="1440" w:header="720" w:footer="720" w:gutter="0"/>
          <w:cols w:num="3" w:space="720"/>
          <w:docGrid w:linePitch="360"/>
        </w:sectPr>
      </w:pPr>
    </w:p>
    <w:p w14:paraId="1C0EEC9D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EXPIRATION</w:t>
      </w:r>
    </w:p>
    <w:p w14:paraId="0397FFCE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This authorization expires:</w:t>
      </w:r>
    </w:p>
    <w:p w14:paraId="793D4139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1 year from signature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On date: 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34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t xml:space="preserve"> Upon completion of request</w:t>
      </w:r>
    </w:p>
    <w:p w14:paraId="0BAB3D61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PATIENT RIGHTS (HIPAA REQUIRED)</w:t>
      </w:r>
    </w:p>
    <w:p w14:paraId="435E7646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I understand that:</w:t>
      </w:r>
    </w:p>
    <w:p w14:paraId="19EC3293" w14:textId="77777777" w:rsidR="004934EC" w:rsidRPr="004934EC" w:rsidRDefault="004934EC" w:rsidP="00493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I may revoke this authorization at any time in writing.</w:t>
      </w:r>
    </w:p>
    <w:p w14:paraId="155CEE66" w14:textId="77777777" w:rsidR="004934EC" w:rsidRPr="004934EC" w:rsidRDefault="004934EC" w:rsidP="00493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Revocation does not apply to information already released.</w:t>
      </w:r>
    </w:p>
    <w:p w14:paraId="29326CFD" w14:textId="77777777" w:rsidR="004934EC" w:rsidRPr="004934EC" w:rsidRDefault="004934EC" w:rsidP="00493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My treatment or payment is not conditioned on signing this form.</w:t>
      </w:r>
    </w:p>
    <w:p w14:paraId="0E8BE6A7" w14:textId="77777777" w:rsidR="004934EC" w:rsidRPr="004934EC" w:rsidRDefault="004934EC" w:rsidP="00493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Information disclosed may be subject to redisclosure by the recipient.</w:t>
      </w:r>
    </w:p>
    <w:p w14:paraId="281C45BF" w14:textId="77777777" w:rsidR="004934EC" w:rsidRPr="004934EC" w:rsidRDefault="004934EC" w:rsidP="00493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I have the right to receive a copy of this authorization.</w:t>
      </w:r>
    </w:p>
    <w:p w14:paraId="791A466C" w14:textId="77777777" w:rsidR="004934EC" w:rsidRPr="004934EC" w:rsidRDefault="004934EC" w:rsidP="00493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SIGNATURE</w:t>
      </w:r>
    </w:p>
    <w:p w14:paraId="000C85D7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Patient/Legal Representative Name: __________________________</w:t>
      </w:r>
    </w:p>
    <w:p w14:paraId="7B772C18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______________________________________________</w:t>
      </w:r>
    </w:p>
    <w:p w14:paraId="25E38E41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Date: __________________</w:t>
      </w:r>
    </w:p>
    <w:p w14:paraId="25D52CB4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Relationship (if not patient): _____________________________</w:t>
      </w:r>
    </w:p>
    <w:p w14:paraId="4B8FBE0C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Use Only</w:t>
      </w:r>
    </w:p>
    <w:p w14:paraId="647A9CE9" w14:textId="77777777" w:rsidR="004934EC" w:rsidRPr="004934EC" w:rsidRDefault="004934EC" w:rsidP="0049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34EC">
        <w:rPr>
          <w:rFonts w:ascii="Times New Roman" w:eastAsia="Times New Roman" w:hAnsi="Times New Roman" w:cs="Times New Roman"/>
          <w:kern w:val="0"/>
          <w14:ligatures w14:val="none"/>
        </w:rPr>
        <w:t>Date received: 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Processed by: 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Date sent: __________</w:t>
      </w:r>
      <w:r w:rsidRPr="004934EC">
        <w:rPr>
          <w:rFonts w:ascii="Times New Roman" w:eastAsia="Times New Roman" w:hAnsi="Times New Roman" w:cs="Times New Roman"/>
          <w:kern w:val="0"/>
          <w14:ligatures w14:val="none"/>
        </w:rPr>
        <w:br/>
        <w:t>Method: __________</w:t>
      </w:r>
    </w:p>
    <w:p w14:paraId="0311AF49" w14:textId="77777777" w:rsidR="007D335E" w:rsidRDefault="007D335E"/>
    <w:sectPr w:rsidR="007D335E" w:rsidSect="00793B20">
      <w:type w:val="continuous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EB2B" w14:textId="77777777" w:rsidR="00154C0F" w:rsidRDefault="00154C0F" w:rsidP="00793B20">
      <w:pPr>
        <w:spacing w:after="0" w:line="240" w:lineRule="auto"/>
      </w:pPr>
      <w:r>
        <w:separator/>
      </w:r>
    </w:p>
  </w:endnote>
  <w:endnote w:type="continuationSeparator" w:id="0">
    <w:p w14:paraId="6DFD5559" w14:textId="77777777" w:rsidR="00154C0F" w:rsidRDefault="00154C0F" w:rsidP="0079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E2E3" w14:textId="77777777" w:rsidR="00154C0F" w:rsidRDefault="00154C0F" w:rsidP="00793B20">
      <w:pPr>
        <w:spacing w:after="0" w:line="240" w:lineRule="auto"/>
      </w:pPr>
      <w:r>
        <w:separator/>
      </w:r>
    </w:p>
  </w:footnote>
  <w:footnote w:type="continuationSeparator" w:id="0">
    <w:p w14:paraId="0087AA91" w14:textId="77777777" w:rsidR="00154C0F" w:rsidRDefault="00154C0F" w:rsidP="00793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844"/>
    <w:multiLevelType w:val="multilevel"/>
    <w:tmpl w:val="810A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D5565"/>
    <w:multiLevelType w:val="multilevel"/>
    <w:tmpl w:val="A2EE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550185">
    <w:abstractNumId w:val="1"/>
  </w:num>
  <w:num w:numId="2" w16cid:durableId="54638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EC"/>
    <w:rsid w:val="000A40ED"/>
    <w:rsid w:val="00154C0F"/>
    <w:rsid w:val="004934EC"/>
    <w:rsid w:val="00793B20"/>
    <w:rsid w:val="007D335E"/>
    <w:rsid w:val="00DA34D1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94CC"/>
  <w15:chartTrackingRefBased/>
  <w15:docId w15:val="{551C1BFA-CFCB-4D87-8019-FDB39E7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4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4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4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B20"/>
  </w:style>
  <w:style w:type="paragraph" w:styleId="Footer">
    <w:name w:val="footer"/>
    <w:basedOn w:val="Normal"/>
    <w:link w:val="FooterChar"/>
    <w:uiPriority w:val="99"/>
    <w:unhideWhenUsed/>
    <w:rsid w:val="0079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2058</Characters>
  <Application>Microsoft Office Word</Application>
  <DocSecurity>0</DocSecurity>
  <Lines>39</Lines>
  <Paragraphs>11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FRANCO</dc:creator>
  <cp:keywords/>
  <dc:description/>
  <cp:lastModifiedBy>FRANCES FRANCO</cp:lastModifiedBy>
  <cp:revision>1</cp:revision>
  <dcterms:created xsi:type="dcterms:W3CDTF">2026-02-26T10:01:00Z</dcterms:created>
  <dcterms:modified xsi:type="dcterms:W3CDTF">2026-02-26T10:29:00Z</dcterms:modified>
</cp:coreProperties>
</file>